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1740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481"/>
        <w:gridCol w:w="9614"/>
        <w:gridCol w:w="20"/>
        <w:gridCol w:w="1625"/>
      </w:tblGrid>
      <w:tr w:rsidR="00A05761" w:rsidRPr="00F407BD" w:rsidTr="004D2E3F">
        <w:trPr>
          <w:trHeight w:val="285"/>
        </w:trPr>
        <w:tc>
          <w:tcPr>
            <w:tcW w:w="481" w:type="dxa"/>
          </w:tcPr>
          <w:p w:rsidR="00A05761" w:rsidRPr="00F407BD" w:rsidRDefault="00A05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14" w:type="dxa"/>
          </w:tcPr>
          <w:p w:rsidR="004D2E3F" w:rsidRPr="00F407BD" w:rsidRDefault="004D2E3F">
            <w:pPr>
              <w:pStyle w:val="TableParagraph"/>
              <w:spacing w:line="265" w:lineRule="exact"/>
              <w:ind w:left="4084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F407BD">
              <w:rPr>
                <w:rFonts w:ascii="Times New Roman" w:hAnsi="Times New Roman" w:cs="Times New Roman"/>
                <w:b/>
                <w:spacing w:val="-2"/>
                <w:sz w:val="24"/>
              </w:rPr>
              <w:t>        T.C.</w:t>
            </w:r>
          </w:p>
          <w:p w:rsidR="004D2E3F" w:rsidRPr="00F407BD" w:rsidRDefault="004D2E3F">
            <w:pPr>
              <w:pStyle w:val="TableParagraph"/>
              <w:spacing w:line="265" w:lineRule="exact"/>
              <w:ind w:left="4084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F407BD">
              <w:rPr>
                <w:rFonts w:ascii="Times New Roman" w:hAnsi="Times New Roman" w:cs="Times New Roman"/>
                <w:b/>
                <w:spacing w:val="-2"/>
                <w:sz w:val="24"/>
              </w:rPr>
              <w:t>ÇARŞAMBA</w:t>
            </w:r>
          </w:p>
          <w:p w:rsidR="004D2E3F" w:rsidRPr="00F407BD" w:rsidRDefault="004D2E3F" w:rsidP="004D2E3F">
            <w:pPr>
              <w:pStyle w:val="TableParagraph"/>
              <w:spacing w:line="265" w:lineRule="exact"/>
              <w:ind w:left="2676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F407BD">
              <w:rPr>
                <w:rFonts w:ascii="Times New Roman" w:hAnsi="Times New Roman" w:cs="Times New Roman"/>
                <w:b/>
                <w:spacing w:val="-2"/>
                <w:sz w:val="24"/>
              </w:rPr>
              <w:t>TİCARET SİCİLİ MÜDÜRLÜĞÜ’NE</w:t>
            </w:r>
          </w:p>
          <w:p w:rsidR="004D2E3F" w:rsidRPr="00F407BD" w:rsidRDefault="004D2E3F">
            <w:pPr>
              <w:pStyle w:val="TableParagraph"/>
              <w:spacing w:line="265" w:lineRule="exact"/>
              <w:ind w:left="4084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  <w:p w:rsidR="004D2E3F" w:rsidRPr="00F407BD" w:rsidRDefault="004D2E3F">
            <w:pPr>
              <w:pStyle w:val="TableParagraph"/>
              <w:spacing w:line="265" w:lineRule="exact"/>
              <w:ind w:left="4084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  <w:p w:rsidR="004D2E3F" w:rsidRPr="00F407BD" w:rsidRDefault="004D2E3F">
            <w:pPr>
              <w:pStyle w:val="TableParagraph"/>
              <w:spacing w:line="265" w:lineRule="exact"/>
              <w:ind w:left="4084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  <w:p w:rsidR="004D2E3F" w:rsidRPr="00F407BD" w:rsidRDefault="004D2E3F">
            <w:pPr>
              <w:pStyle w:val="TableParagraph"/>
              <w:spacing w:line="265" w:lineRule="exact"/>
              <w:ind w:left="4084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  <w:p w:rsidR="004D2E3F" w:rsidRPr="00F407BD" w:rsidRDefault="004D2E3F">
            <w:pPr>
              <w:pStyle w:val="TableParagraph"/>
              <w:spacing w:line="265" w:lineRule="exact"/>
              <w:ind w:left="4084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  <w:tbl>
            <w:tblPr>
              <w:tblW w:w="976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769"/>
            </w:tblGrid>
            <w:tr w:rsidR="004D2E3F" w:rsidRPr="00F407BD" w:rsidTr="000B2417">
              <w:trPr>
                <w:trHeight w:val="372"/>
              </w:trPr>
              <w:tc>
                <w:tcPr>
                  <w:tcW w:w="976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D2E3F" w:rsidRPr="00F407BD" w:rsidRDefault="004D2E3F" w:rsidP="004D2E3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F407BD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 xml:space="preserve">Müdürlüğünüze </w:t>
                  </w:r>
                  <w:proofErr w:type="gramStart"/>
                  <w:r w:rsidRPr="00F407BD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……………..</w:t>
                  </w:r>
                  <w:proofErr w:type="gramEnd"/>
                  <w:r w:rsidRPr="00F407BD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 xml:space="preserve"> Sicil Numarasıyla kayıtlı  </w:t>
                  </w:r>
                  <w:proofErr w:type="gramStart"/>
                  <w:r w:rsidRPr="00F407BD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……………………………………………..</w:t>
                  </w:r>
                  <w:proofErr w:type="gramEnd"/>
                  <w:r w:rsidR="00E9039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unvanlı Şirketi</w:t>
                  </w:r>
                  <w:r w:rsidRPr="00F407BD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mizin</w:t>
                  </w:r>
                  <w:r w:rsidR="00F407BD" w:rsidRPr="00F407BD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 xml:space="preserve"> adres değişikliğin</w:t>
                  </w:r>
                  <w:r w:rsidR="00E9039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e ait evraklar ektedir. Tescil ve İl</w:t>
                  </w:r>
                  <w:r w:rsidR="00F407BD" w:rsidRPr="00F407BD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an edilmesini talep ederiz.</w:t>
                  </w:r>
                </w:p>
                <w:p w:rsidR="004D2E3F" w:rsidRPr="00F407BD" w:rsidRDefault="004D2E3F" w:rsidP="004D2E3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  <w:p w:rsidR="004D2E3F" w:rsidRPr="00F407BD" w:rsidRDefault="004D2E3F" w:rsidP="004D2E3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  <w:p w:rsidR="004D2E3F" w:rsidRPr="00F407BD" w:rsidRDefault="004D2E3F" w:rsidP="004D2E3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</w:tr>
            <w:tr w:rsidR="004D2E3F" w:rsidRPr="00F407BD" w:rsidTr="000B2417">
              <w:trPr>
                <w:trHeight w:val="372"/>
              </w:trPr>
              <w:tc>
                <w:tcPr>
                  <w:tcW w:w="976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D2E3F" w:rsidRPr="00F407BD" w:rsidRDefault="004D2E3F" w:rsidP="004D2E3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</w:tr>
            <w:tr w:rsidR="004D2E3F" w:rsidRPr="00F407BD" w:rsidTr="000B2417">
              <w:trPr>
                <w:trHeight w:val="372"/>
              </w:trPr>
              <w:tc>
                <w:tcPr>
                  <w:tcW w:w="976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D2E3F" w:rsidRPr="00F407BD" w:rsidRDefault="004D2E3F" w:rsidP="004D2E3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</w:tr>
            <w:tr w:rsidR="004D2E3F" w:rsidRPr="00F407BD" w:rsidTr="000B2417">
              <w:trPr>
                <w:trHeight w:val="372"/>
              </w:trPr>
              <w:tc>
                <w:tcPr>
                  <w:tcW w:w="976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D2E3F" w:rsidRPr="00F407BD" w:rsidRDefault="004D2E3F" w:rsidP="004D2E3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</w:tr>
            <w:tr w:rsidR="004D2E3F" w:rsidRPr="00F407BD" w:rsidTr="000B2417">
              <w:trPr>
                <w:trHeight w:val="372"/>
              </w:trPr>
              <w:tc>
                <w:tcPr>
                  <w:tcW w:w="97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D2E3F" w:rsidRPr="00F407BD" w:rsidRDefault="004D2E3F" w:rsidP="004D2E3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</w:tr>
            <w:tr w:rsidR="004D2E3F" w:rsidRPr="00F407BD" w:rsidTr="000B2417">
              <w:trPr>
                <w:trHeight w:val="372"/>
              </w:trPr>
              <w:tc>
                <w:tcPr>
                  <w:tcW w:w="97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D2E3F" w:rsidRPr="00F407BD" w:rsidRDefault="004D2E3F" w:rsidP="004D2E3F">
                  <w:pPr>
                    <w:pStyle w:val="TableParagraph"/>
                    <w:ind w:left="5442" w:right="1"/>
                    <w:jc w:val="center"/>
                    <w:rPr>
                      <w:rFonts w:ascii="Times New Roman" w:hAnsi="Times New Roman" w:cs="Times New Roman"/>
                      <w:w w:val="85"/>
                    </w:rPr>
                  </w:pPr>
                </w:p>
                <w:p w:rsidR="004D2E3F" w:rsidRPr="00F407BD" w:rsidRDefault="004D2E3F" w:rsidP="004D2E3F">
                  <w:pPr>
                    <w:pStyle w:val="TableParagraph"/>
                    <w:ind w:left="5442" w:right="1"/>
                    <w:jc w:val="center"/>
                    <w:rPr>
                      <w:rFonts w:ascii="Times New Roman" w:hAnsi="Times New Roman" w:cs="Times New Roman"/>
                    </w:rPr>
                  </w:pPr>
                  <w:r w:rsidRPr="00F407BD">
                    <w:rPr>
                      <w:rFonts w:ascii="Times New Roman" w:hAnsi="Times New Roman" w:cs="Times New Roman"/>
                      <w:w w:val="85"/>
                    </w:rPr>
                    <w:t>Firma</w:t>
                  </w:r>
                  <w:r w:rsidRPr="00F407BD">
                    <w:rPr>
                      <w:rFonts w:ascii="Times New Roman" w:hAnsi="Times New Roman" w:cs="Times New Roman"/>
                      <w:spacing w:val="10"/>
                    </w:rPr>
                    <w:t xml:space="preserve"> </w:t>
                  </w:r>
                  <w:r w:rsidRPr="00F407BD">
                    <w:rPr>
                      <w:rFonts w:ascii="Times New Roman" w:hAnsi="Times New Roman" w:cs="Times New Roman"/>
                      <w:spacing w:val="-2"/>
                    </w:rPr>
                    <w:t>Unvanı/Kaşe</w:t>
                  </w:r>
                </w:p>
                <w:p w:rsidR="004D2E3F" w:rsidRPr="00F407BD" w:rsidRDefault="004D2E3F" w:rsidP="004D2E3F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pacing w:val="-2"/>
                      <w:w w:val="85"/>
                    </w:rPr>
                  </w:pPr>
                  <w:r w:rsidRPr="00F407BD">
                    <w:rPr>
                      <w:rFonts w:ascii="Times New Roman" w:hAnsi="Times New Roman" w:cs="Times New Roman"/>
                      <w:w w:val="85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  <w:r w:rsidR="000B2417">
                    <w:rPr>
                      <w:rFonts w:ascii="Times New Roman" w:hAnsi="Times New Roman" w:cs="Times New Roman"/>
                      <w:w w:val="85"/>
                    </w:rPr>
                    <w:t>              </w:t>
                  </w:r>
                  <w:r w:rsidRPr="00F407BD">
                    <w:rPr>
                      <w:rFonts w:ascii="Times New Roman" w:hAnsi="Times New Roman" w:cs="Times New Roman"/>
                      <w:w w:val="85"/>
                    </w:rPr>
                    <w:t>Yetkili</w:t>
                  </w:r>
                  <w:r w:rsidRPr="00F407BD">
                    <w:rPr>
                      <w:rFonts w:ascii="Times New Roman" w:hAnsi="Times New Roman" w:cs="Times New Roman"/>
                      <w:spacing w:val="10"/>
                    </w:rPr>
                    <w:t xml:space="preserve"> </w:t>
                  </w:r>
                  <w:r w:rsidRPr="00F407BD">
                    <w:rPr>
                      <w:rFonts w:ascii="Times New Roman" w:hAnsi="Times New Roman" w:cs="Times New Roman"/>
                      <w:w w:val="85"/>
                    </w:rPr>
                    <w:t>Adı-</w:t>
                  </w:r>
                  <w:r w:rsidRPr="00F407BD">
                    <w:rPr>
                      <w:rFonts w:ascii="Times New Roman" w:hAnsi="Times New Roman" w:cs="Times New Roman"/>
                      <w:spacing w:val="-2"/>
                      <w:w w:val="85"/>
                    </w:rPr>
                    <w:t>Soyadı</w:t>
                  </w:r>
                </w:p>
                <w:p w:rsidR="004D2E3F" w:rsidRPr="00F407BD" w:rsidRDefault="004D2E3F" w:rsidP="004D2E3F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pacing w:val="-2"/>
                      <w:w w:val="85"/>
                    </w:rPr>
                  </w:pPr>
                </w:p>
                <w:p w:rsidR="004D2E3F" w:rsidRPr="00F407BD" w:rsidRDefault="004D2E3F" w:rsidP="004D2E3F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pacing w:val="-2"/>
                      <w:w w:val="85"/>
                    </w:rPr>
                  </w:pPr>
                </w:p>
                <w:p w:rsidR="004D2E3F" w:rsidRPr="00F407BD" w:rsidRDefault="004D2E3F" w:rsidP="004D2E3F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pacing w:val="-2"/>
                      <w:w w:val="85"/>
                    </w:rPr>
                  </w:pPr>
                </w:p>
                <w:p w:rsidR="004D2E3F" w:rsidRPr="00F407BD" w:rsidRDefault="004D2E3F" w:rsidP="004D2E3F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pacing w:val="-2"/>
                      <w:w w:val="85"/>
                    </w:rPr>
                  </w:pPr>
                </w:p>
                <w:p w:rsidR="004D2E3F" w:rsidRPr="00F407BD" w:rsidRDefault="004D2E3F" w:rsidP="004D2E3F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pacing w:val="-2"/>
                      <w:w w:val="85"/>
                    </w:rPr>
                  </w:pPr>
                </w:p>
                <w:p w:rsidR="004D2E3F" w:rsidRPr="00F407BD" w:rsidRDefault="004D2E3F" w:rsidP="004D2E3F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pacing w:val="-2"/>
                      <w:w w:val="85"/>
                    </w:rPr>
                  </w:pPr>
                </w:p>
                <w:p w:rsidR="004D2E3F" w:rsidRPr="00F407BD" w:rsidRDefault="004D2E3F" w:rsidP="004D2E3F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pacing w:val="-2"/>
                      <w:w w:val="85"/>
                    </w:rPr>
                  </w:pPr>
                </w:p>
                <w:p w:rsidR="004D2E3F" w:rsidRPr="00F407BD" w:rsidRDefault="004D2E3F" w:rsidP="004D2E3F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pacing w:val="-2"/>
                      <w:w w:val="85"/>
                    </w:rPr>
                  </w:pPr>
                </w:p>
                <w:p w:rsidR="004D2E3F" w:rsidRPr="00F407BD" w:rsidRDefault="004D2E3F" w:rsidP="004D2E3F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pacing w:val="-2"/>
                      <w:w w:val="85"/>
                    </w:rPr>
                  </w:pPr>
                </w:p>
                <w:p w:rsidR="004D2E3F" w:rsidRPr="00F407BD" w:rsidRDefault="004D2E3F" w:rsidP="004D2E3F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pacing w:val="-2"/>
                      <w:w w:val="85"/>
                      <w:sz w:val="24"/>
                      <w:szCs w:val="24"/>
                    </w:rPr>
                  </w:pPr>
                  <w:r w:rsidRPr="00F407BD">
                    <w:rPr>
                      <w:rFonts w:ascii="Times New Roman" w:hAnsi="Times New Roman" w:cs="Times New Roman"/>
                      <w:spacing w:val="-2"/>
                      <w:w w:val="85"/>
                      <w:sz w:val="24"/>
                      <w:szCs w:val="24"/>
                    </w:rPr>
                    <w:t>EK:</w:t>
                  </w:r>
                  <w:r w:rsidR="00F407BD" w:rsidRPr="00F407BD">
                    <w:rPr>
                      <w:rFonts w:ascii="Times New Roman" w:hAnsi="Times New Roman" w:cs="Times New Roman"/>
                      <w:spacing w:val="-2"/>
                      <w:w w:val="85"/>
                      <w:sz w:val="24"/>
                      <w:szCs w:val="24"/>
                    </w:rPr>
                    <w:t xml:space="preserve"> Adres </w:t>
                  </w:r>
                  <w:proofErr w:type="spellStart"/>
                  <w:r w:rsidR="00F407BD" w:rsidRPr="00F407BD">
                    <w:rPr>
                      <w:rFonts w:ascii="Times New Roman" w:hAnsi="Times New Roman" w:cs="Times New Roman"/>
                      <w:spacing w:val="-2"/>
                      <w:w w:val="85"/>
                      <w:sz w:val="24"/>
                      <w:szCs w:val="24"/>
                    </w:rPr>
                    <w:t>Değişkilik</w:t>
                  </w:r>
                  <w:proofErr w:type="spellEnd"/>
                  <w:r w:rsidR="00F407BD" w:rsidRPr="00F407BD">
                    <w:rPr>
                      <w:rFonts w:ascii="Times New Roman" w:hAnsi="Times New Roman" w:cs="Times New Roman"/>
                      <w:spacing w:val="-2"/>
                      <w:w w:val="85"/>
                      <w:sz w:val="24"/>
                      <w:szCs w:val="24"/>
                    </w:rPr>
                    <w:t xml:space="preserve"> Kararı Noter Onaylı</w:t>
                  </w:r>
                  <w:r w:rsidR="00E01777">
                    <w:rPr>
                      <w:rFonts w:ascii="Times New Roman" w:hAnsi="Times New Roman" w:cs="Times New Roman"/>
                      <w:spacing w:val="-2"/>
                      <w:w w:val="85"/>
                      <w:sz w:val="24"/>
                      <w:szCs w:val="24"/>
                    </w:rPr>
                    <w:br/>
                  </w:r>
                  <w:r w:rsidR="00E01777">
                    <w:rPr>
                      <w:rFonts w:ascii="Times New Roman" w:hAnsi="Times New Roman" w:cs="Times New Roman"/>
                      <w:spacing w:val="-2"/>
                      <w:w w:val="85"/>
                      <w:sz w:val="24"/>
                      <w:szCs w:val="24"/>
                    </w:rPr>
                    <w:br/>
                  </w:r>
                  <w:proofErr w:type="spellStart"/>
                  <w:r w:rsidR="00E01777">
                    <w:rPr>
                      <w:rFonts w:ascii="Times New Roman" w:hAnsi="Times New Roman" w:cs="Times New Roman"/>
                      <w:spacing w:val="-2"/>
                      <w:w w:val="85"/>
                      <w:sz w:val="24"/>
                      <w:szCs w:val="24"/>
                    </w:rPr>
                    <w:t>Mersis</w:t>
                  </w:r>
                  <w:proofErr w:type="spellEnd"/>
                  <w:r w:rsidR="00E01777">
                    <w:rPr>
                      <w:rFonts w:ascii="Times New Roman" w:hAnsi="Times New Roman" w:cs="Times New Roman"/>
                      <w:spacing w:val="-2"/>
                      <w:w w:val="85"/>
                      <w:sz w:val="24"/>
                      <w:szCs w:val="24"/>
                    </w:rPr>
                    <w:t xml:space="preserve"> Başvuru No:</w:t>
                  </w:r>
                  <w:r w:rsidR="00E01777">
                    <w:rPr>
                      <w:rFonts w:ascii="Times New Roman" w:hAnsi="Times New Roman" w:cs="Times New Roman"/>
                      <w:spacing w:val="-2"/>
                      <w:w w:val="85"/>
                      <w:sz w:val="24"/>
                      <w:szCs w:val="24"/>
                    </w:rPr>
                    <w:br/>
                  </w:r>
                  <w:r w:rsidR="00E01777">
                    <w:rPr>
                      <w:rFonts w:ascii="Times New Roman" w:hAnsi="Times New Roman" w:cs="Times New Roman"/>
                      <w:spacing w:val="-2"/>
                      <w:w w:val="85"/>
                      <w:sz w:val="24"/>
                      <w:szCs w:val="24"/>
                    </w:rPr>
                    <w:br/>
                    <w:t>Başvuru Sahibi Adı Soyadı:</w:t>
                  </w:r>
                  <w:r w:rsidR="00E01777">
                    <w:rPr>
                      <w:rFonts w:ascii="Times New Roman" w:hAnsi="Times New Roman" w:cs="Times New Roman"/>
                      <w:spacing w:val="-2"/>
                      <w:w w:val="85"/>
                      <w:sz w:val="24"/>
                      <w:szCs w:val="24"/>
                    </w:rPr>
                    <w:br/>
                    <w:t>İletişim Numarası</w:t>
                  </w:r>
                </w:p>
                <w:p w:rsidR="004D2E3F" w:rsidRPr="00F407BD" w:rsidRDefault="004D2E3F" w:rsidP="004D2E3F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pacing w:val="-2"/>
                      <w:w w:val="85"/>
                    </w:rPr>
                  </w:pPr>
                </w:p>
                <w:p w:rsidR="004D2E3F" w:rsidRPr="00F407BD" w:rsidRDefault="004D2E3F" w:rsidP="004D2E3F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pacing w:val="-2"/>
                      <w:w w:val="85"/>
                    </w:rPr>
                  </w:pPr>
                </w:p>
                <w:p w:rsidR="004D2E3F" w:rsidRPr="00F407BD" w:rsidRDefault="004D2E3F" w:rsidP="004D2E3F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pacing w:val="-2"/>
                      <w:w w:val="85"/>
                    </w:rPr>
                  </w:pPr>
                </w:p>
                <w:p w:rsidR="004D2E3F" w:rsidRPr="00F407BD" w:rsidRDefault="004D2E3F" w:rsidP="004D2E3F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pacing w:val="-2"/>
                      <w:w w:val="85"/>
                    </w:rPr>
                  </w:pPr>
                  <w:bookmarkStart w:id="0" w:name="_GoBack"/>
                  <w:bookmarkEnd w:id="0"/>
                </w:p>
                <w:p w:rsidR="004D2E3F" w:rsidRPr="00F407BD" w:rsidRDefault="004D2E3F" w:rsidP="004D2E3F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pacing w:val="-2"/>
                      <w:w w:val="85"/>
                    </w:rPr>
                  </w:pPr>
                </w:p>
                <w:p w:rsidR="004D2E3F" w:rsidRPr="00F407BD" w:rsidRDefault="004D2E3F" w:rsidP="004D2E3F">
                  <w:pPr>
                    <w:widowControl/>
                    <w:autoSpaceDE/>
                    <w:autoSpaceDN/>
                    <w:rPr>
                      <w:rFonts w:ascii="Times New Roman" w:hAnsi="Times New Roman" w:cs="Times New Roman"/>
                      <w:spacing w:val="-2"/>
                      <w:w w:val="85"/>
                    </w:rPr>
                  </w:pPr>
                </w:p>
                <w:p w:rsidR="004D2E3F" w:rsidRPr="00F407BD" w:rsidRDefault="004D2E3F" w:rsidP="004D2E3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</w:tr>
            <w:tr w:rsidR="00E01777" w:rsidRPr="00F407BD" w:rsidTr="000B2417">
              <w:trPr>
                <w:trHeight w:val="372"/>
              </w:trPr>
              <w:tc>
                <w:tcPr>
                  <w:tcW w:w="97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01777" w:rsidRPr="00F407BD" w:rsidRDefault="00E01777" w:rsidP="004D2E3F">
                  <w:pPr>
                    <w:pStyle w:val="TableParagraph"/>
                    <w:ind w:left="5442" w:right="1"/>
                    <w:jc w:val="center"/>
                    <w:rPr>
                      <w:rFonts w:ascii="Times New Roman" w:hAnsi="Times New Roman" w:cs="Times New Roman"/>
                      <w:w w:val="85"/>
                    </w:rPr>
                  </w:pPr>
                </w:p>
              </w:tc>
            </w:tr>
          </w:tbl>
          <w:p w:rsidR="004D2E3F" w:rsidRPr="00F407BD" w:rsidRDefault="004D2E3F" w:rsidP="004D2E3F">
            <w:pPr>
              <w:pStyle w:val="TableParagraph"/>
              <w:spacing w:line="265" w:lineRule="exact"/>
              <w:ind w:right="-1935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  <w:p w:rsidR="00A05761" w:rsidRPr="00F407BD" w:rsidRDefault="00A05761">
            <w:pPr>
              <w:pStyle w:val="TableParagraph"/>
              <w:spacing w:line="265" w:lineRule="exact"/>
              <w:ind w:left="408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" w:type="dxa"/>
          </w:tcPr>
          <w:p w:rsidR="00A05761" w:rsidRPr="00F407BD" w:rsidRDefault="00A05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5" w:type="dxa"/>
          </w:tcPr>
          <w:p w:rsidR="00A05761" w:rsidRPr="00F407BD" w:rsidRDefault="00A057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63252" w:rsidRPr="00F407BD" w:rsidRDefault="00163252" w:rsidP="000B2417">
      <w:pPr>
        <w:rPr>
          <w:rFonts w:ascii="Times New Roman" w:hAnsi="Times New Roman" w:cs="Times New Roman"/>
        </w:rPr>
      </w:pPr>
    </w:p>
    <w:sectPr w:rsidR="00163252" w:rsidRPr="00F407BD">
      <w:type w:val="continuous"/>
      <w:pgSz w:w="11910" w:h="16840"/>
      <w:pgMar w:top="1380" w:right="10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61"/>
    <w:rsid w:val="000B2417"/>
    <w:rsid w:val="00163252"/>
    <w:rsid w:val="004D2E3F"/>
    <w:rsid w:val="00A05761"/>
    <w:rsid w:val="00C23857"/>
    <w:rsid w:val="00E01777"/>
    <w:rsid w:val="00E90394"/>
    <w:rsid w:val="00F407BD"/>
    <w:rsid w:val="00F8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490E"/>
  <w15:docId w15:val="{640BDA65-279D-4F48-A95E-40FDBC1B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2E3F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sicil</dc:creator>
  <cp:lastModifiedBy>sicil</cp:lastModifiedBy>
  <cp:revision>5</cp:revision>
  <dcterms:created xsi:type="dcterms:W3CDTF">2025-02-18T07:42:00Z</dcterms:created>
  <dcterms:modified xsi:type="dcterms:W3CDTF">2025-02-18T07:44:00Z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2025-02-18T00:00:00Z</vt:filetime>
  </property>
  <property fmtid="{D5CDD505-2E9C-101B-9397-08002B2CF9AE}" pid="5" name="Producer">
    <vt:lpwstr>3-Heights(TM) PDF Security Shell 4.8.25.2 (http://www.pdf-tools.com)</vt:lpwstr>
  </property>
</Properties>
</file>