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9848AD" w:rsidRDefault="00E967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TARİH : …/…/</w:t>
      </w:r>
      <w:proofErr w:type="gramStart"/>
      <w:r>
        <w:t>….</w:t>
      </w:r>
      <w:proofErr w:type="gramEnd"/>
    </w:p>
    <w:p w:rsidR="00E96781" w:rsidRDefault="00E96781" w:rsidP="00E96781"/>
    <w:p w:rsidR="00E96781" w:rsidRDefault="00E96781" w:rsidP="00E96781"/>
    <w:p w:rsidR="00E96781" w:rsidRDefault="00E96781" w:rsidP="00E96781"/>
    <w:p w:rsidR="00E96781" w:rsidRDefault="00E96781" w:rsidP="00E96781"/>
    <w:p w:rsidR="00E96781" w:rsidRDefault="00E96781" w:rsidP="00E96781"/>
    <w:p w:rsidR="006128BB" w:rsidRPr="007C0CFA" w:rsidRDefault="00E96781" w:rsidP="007C0CFA">
      <w:pPr>
        <w:jc w:val="center"/>
        <w:rPr>
          <w:b/>
        </w:rPr>
      </w:pPr>
      <w:r w:rsidRPr="007C0CFA">
        <w:rPr>
          <w:b/>
        </w:rPr>
        <w:t>T.C.</w:t>
      </w:r>
    </w:p>
    <w:p w:rsidR="00E96781" w:rsidRPr="007C0CFA" w:rsidRDefault="003966BC" w:rsidP="007C0CFA">
      <w:pPr>
        <w:jc w:val="center"/>
        <w:rPr>
          <w:b/>
        </w:rPr>
      </w:pPr>
      <w:r w:rsidRPr="007C0CFA">
        <w:rPr>
          <w:b/>
        </w:rPr>
        <w:t>ÇARŞAMBA</w:t>
      </w:r>
    </w:p>
    <w:p w:rsidR="00E96781" w:rsidRPr="007C0CFA" w:rsidRDefault="00E96781" w:rsidP="007C0CFA">
      <w:pPr>
        <w:jc w:val="center"/>
        <w:rPr>
          <w:b/>
        </w:rPr>
      </w:pPr>
      <w:r w:rsidRPr="007C0CFA">
        <w:rPr>
          <w:b/>
        </w:rPr>
        <w:t xml:space="preserve">TİCARET </w:t>
      </w:r>
      <w:r w:rsidR="00DB0F4A">
        <w:rPr>
          <w:b/>
        </w:rPr>
        <w:t>ODASI BAŞKANLIĞI</w:t>
      </w:r>
      <w:r w:rsidR="00DB0F4A">
        <w:rPr>
          <w:b/>
        </w:rPr>
        <w:br/>
        <w:t>(Oda Sicil Müdürlüğü’ne)</w:t>
      </w:r>
    </w:p>
    <w:p w:rsidR="00E96781" w:rsidRDefault="00E96781" w:rsidP="00E96781"/>
    <w:p w:rsidR="00E96781" w:rsidRDefault="00E96781" w:rsidP="00E96781"/>
    <w:p w:rsidR="00E96781" w:rsidRDefault="0024059F" w:rsidP="00E96781">
      <w:proofErr w:type="gramStart"/>
      <w:r>
        <w:t>………………………………………….</w:t>
      </w:r>
      <w:proofErr w:type="gramEnd"/>
      <w:r w:rsidRPr="0024059F">
        <w:rPr>
          <w:color w:val="FF0000"/>
        </w:rPr>
        <w:t>Unvanlı Şirketimizin/Gerçek Kişi Ticari İşletmemizin</w:t>
      </w:r>
      <w:r w:rsidR="00E96781" w:rsidRPr="00E96781">
        <w:rPr>
          <w:color w:val="FF0000"/>
        </w:rPr>
        <w:t xml:space="preserve"> ……</w:t>
      </w:r>
      <w:r w:rsidR="00E96781">
        <w:t xml:space="preserve">işlemleri ile ilgili evraklar dilekçe ekinde sunulmuştur. Gerekli </w:t>
      </w:r>
      <w:r w:rsidR="008607F7">
        <w:t>işlem</w:t>
      </w:r>
      <w:r w:rsidR="00E96781">
        <w:t xml:space="preserve">in yapılmasını arz ederiz. </w:t>
      </w:r>
    </w:p>
    <w:p w:rsidR="00E96781" w:rsidRDefault="00E96781" w:rsidP="00E96781"/>
    <w:p w:rsidR="00E96781" w:rsidRDefault="00E96781" w:rsidP="00E96781"/>
    <w:p w:rsidR="00E96781" w:rsidRDefault="00E96781" w:rsidP="00E96781">
      <w:r>
        <w:t>Saygılarımızla,</w:t>
      </w:r>
    </w:p>
    <w:p w:rsidR="00E96781" w:rsidRDefault="00E96781" w:rsidP="00E96781"/>
    <w:p w:rsidR="006128BB" w:rsidRDefault="006128BB" w:rsidP="00E96781"/>
    <w:p w:rsidR="006128BB" w:rsidRDefault="006128BB" w:rsidP="00E96781"/>
    <w:p w:rsidR="006128BB" w:rsidRDefault="006128BB" w:rsidP="00E96781"/>
    <w:p w:rsidR="00E96781" w:rsidRDefault="00E96781" w:rsidP="00E96781"/>
    <w:p w:rsidR="00E96781" w:rsidRDefault="00E96781" w:rsidP="00D81DC3">
      <w:pPr>
        <w:ind w:start="212.40pt" w:firstLine="35.40pt"/>
      </w:pPr>
      <w:r>
        <w:t>YETKİLİ İMZA/İMZALARI</w:t>
      </w:r>
    </w:p>
    <w:p w:rsidR="00E96781" w:rsidRDefault="00D81DC3" w:rsidP="00D81DC3">
      <w:pPr>
        <w:ind w:start="177pt"/>
      </w:pPr>
      <w:r>
        <w:t xml:space="preserve"> </w:t>
      </w:r>
      <w:r w:rsidR="00E96781">
        <w:t>YETKİLİ/YETKİLİLERİN İSİM SOYİSİMLERİ</w:t>
      </w:r>
    </w:p>
    <w:p w:rsidR="00E96781" w:rsidRDefault="00E96781" w:rsidP="00E96781"/>
    <w:p w:rsidR="00E96781" w:rsidRDefault="00E96781" w:rsidP="00D81DC3">
      <w:pPr>
        <w:ind w:start="247.80pt" w:firstLine="35.40pt"/>
      </w:pPr>
      <w:r>
        <w:t>KAŞE</w:t>
      </w:r>
    </w:p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>
      <w:r>
        <w:t>ŞİRKET VERGİ NUMARASI</w:t>
      </w:r>
      <w:r>
        <w:tab/>
        <w:t>:</w:t>
      </w:r>
    </w:p>
    <w:p w:rsidR="006128BB" w:rsidRDefault="006128BB" w:rsidP="00E96781">
      <w:r>
        <w:t>İRTİBAT TELEFONU</w:t>
      </w:r>
      <w:r>
        <w:tab/>
      </w:r>
      <w:r>
        <w:tab/>
        <w:t>:</w:t>
      </w:r>
    </w:p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>
      <w:r>
        <w:t>EKLER</w:t>
      </w:r>
      <w:r>
        <w:tab/>
        <w:t>: 1.</w:t>
      </w:r>
    </w:p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/>
    <w:p w:rsidR="006128BB" w:rsidRPr="006128BB" w:rsidRDefault="006128BB" w:rsidP="00E96781">
      <w:pPr>
        <w:rPr>
          <w:color w:val="FF0000"/>
        </w:rPr>
      </w:pPr>
    </w:p>
    <w:p w:rsidR="006128BB" w:rsidRPr="006128BB" w:rsidRDefault="006128BB" w:rsidP="00E96781">
      <w:pPr>
        <w:rPr>
          <w:color w:val="FF0000"/>
        </w:rPr>
      </w:pPr>
      <w:r w:rsidRPr="006128BB">
        <w:rPr>
          <w:color w:val="FF0000"/>
        </w:rPr>
        <w:t>Not: Dilekçe vekâleten imzalanıyorsa vekâletname aslı veya noter onaylı sureti eklenmeli</w:t>
      </w:r>
    </w:p>
    <w:sectPr w:rsidR="006128BB" w:rsidRPr="006128BB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9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9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9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81"/>
    <w:rsid w:val="00160A63"/>
    <w:rsid w:val="0024059F"/>
    <w:rsid w:val="003966BC"/>
    <w:rsid w:val="006128BB"/>
    <w:rsid w:val="007C0CFA"/>
    <w:rsid w:val="008607F7"/>
    <w:rsid w:val="0089508B"/>
    <w:rsid w:val="009848AD"/>
    <w:rsid w:val="00D21EFF"/>
    <w:rsid w:val="00D81DC3"/>
    <w:rsid w:val="00DB0F4A"/>
    <w:rsid w:val="00E96781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3CED0E9"/>
  <w15:chartTrackingRefBased/>
  <w15:docId w15:val="{575D610F-64C7-4EBF-8147-E920A23B770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sezgin.ozkarayel</dc:creator>
  <cp:keywords/>
  <dc:description/>
  <cp:lastModifiedBy>sicil</cp:lastModifiedBy>
  <cp:revision>7</cp:revision>
  <dcterms:created xsi:type="dcterms:W3CDTF">2025-02-10T14:28:00Z</dcterms:created>
  <dcterms:modified xsi:type="dcterms:W3CDTF">2025-02-11T14:10:00Z</dcterms:modified>
</cp:coreProperties>
</file>