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83" w:rsidRDefault="00294783" w:rsidP="0029478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bookmarkStart w:id="0" w:name="_GoBack"/>
      <w:bookmarkEnd w:id="0"/>
      <w:r w:rsidRPr="0029478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TÜZEL KİŞİLER İÇİN ODA KAYIT BEYANNAMESİ</w:t>
      </w:r>
    </w:p>
    <w:p w:rsidR="00025EC0" w:rsidRPr="00771117" w:rsidRDefault="00025EC0" w:rsidP="0029478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5574C8" w:rsidRPr="00D07BEE" w:rsidRDefault="000F308D" w:rsidP="0029478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ÇARŞAMBA</w:t>
      </w:r>
      <w:r w:rsidR="00294783" w:rsidRPr="00D07BE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TİCARET VE SANAYİ ODASI'NA</w:t>
      </w:r>
    </w:p>
    <w:p w:rsidR="00294783" w:rsidRPr="00771117" w:rsidRDefault="00294783" w:rsidP="0029478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294783" w:rsidRPr="00927477" w:rsidRDefault="00294783" w:rsidP="00294783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7477">
        <w:rPr>
          <w:rFonts w:ascii="Times New Roman" w:eastAsia="Times New Roman" w:hAnsi="Times New Roman" w:cs="Times New Roman"/>
          <w:sz w:val="20"/>
          <w:szCs w:val="20"/>
          <w:lang w:eastAsia="tr-TR"/>
        </w:rPr>
        <w:t>Aşağıda yazılı bilgilerin gerçeğe uygun olduğunu beyanla 5174 sayılı Türkiye Odalar ve Borsalar Birliği ile Odalar ve Borsalar Kanunu ve ilgili yönetmelik hükümleri dahilinde kaydımızın yapılmasını arz ederiz.</w:t>
      </w:r>
    </w:p>
    <w:p w:rsidR="00294783" w:rsidRPr="00927477" w:rsidRDefault="00294783" w:rsidP="00294783">
      <w:pPr>
        <w:rPr>
          <w:rFonts w:ascii="Times New Roman" w:hAnsi="Times New Roman" w:cs="Times New Roman"/>
          <w:sz w:val="20"/>
          <w:szCs w:val="20"/>
        </w:rPr>
      </w:pPr>
      <w:r w:rsidRPr="0092747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</w:t>
      </w:r>
      <w:r w:rsidRPr="00927477">
        <w:rPr>
          <w:rFonts w:ascii="Times New Roman" w:hAnsi="Times New Roman" w:cs="Times New Roman"/>
          <w:sz w:val="20"/>
          <w:szCs w:val="20"/>
        </w:rPr>
        <w:t xml:space="preserve"> Tarih : ……../……./20…..</w:t>
      </w:r>
    </w:p>
    <w:tbl>
      <w:tblPr>
        <w:tblStyle w:val="TabloKlavuzu"/>
        <w:tblW w:w="10733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1701"/>
        <w:gridCol w:w="2403"/>
      </w:tblGrid>
      <w:tr w:rsidR="00B17532" w:rsidRPr="00927477" w:rsidTr="00B17532">
        <w:trPr>
          <w:trHeight w:val="284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center"/>
          </w:tcPr>
          <w:p w:rsidR="00B17532" w:rsidRPr="00E35596" w:rsidRDefault="00B17532" w:rsidP="00B22D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5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1-Ticari İşletmenin</w:t>
            </w:r>
            <w:r w:rsidR="00E35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;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17532" w:rsidRPr="00927477" w:rsidRDefault="00B17532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523"/>
        </w:trPr>
        <w:tc>
          <w:tcPr>
            <w:tcW w:w="2518" w:type="dxa"/>
            <w:vAlign w:val="center"/>
          </w:tcPr>
          <w:p w:rsidR="00FF5FB5" w:rsidRPr="00927477" w:rsidRDefault="00FF5FB5" w:rsidP="00B22D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Ticaret </w:t>
            </w:r>
            <w:proofErr w:type="spellStart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Ünvanı</w:t>
            </w:r>
            <w:proofErr w:type="spellEnd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(Kısaltma yap</w:t>
            </w:r>
            <w:r w:rsidR="00B22D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ılmaz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417"/>
        </w:trPr>
        <w:tc>
          <w:tcPr>
            <w:tcW w:w="2518" w:type="dxa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409"/>
        </w:trPr>
        <w:tc>
          <w:tcPr>
            <w:tcW w:w="2518" w:type="dxa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Sermayesi (TL)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699"/>
        </w:trPr>
        <w:tc>
          <w:tcPr>
            <w:tcW w:w="2518" w:type="dxa"/>
            <w:vAlign w:val="center"/>
          </w:tcPr>
          <w:p w:rsidR="00EB243B" w:rsidRDefault="00ED1018" w:rsidP="00EB24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Ana </w:t>
            </w:r>
            <w:r w:rsidR="00EB243B">
              <w:rPr>
                <w:rFonts w:ascii="Times New Roman" w:hAnsi="Times New Roman"/>
                <w:sz w:val="20"/>
                <w:szCs w:val="20"/>
              </w:rPr>
              <w:t xml:space="preserve">Faaliyet Konusu </w:t>
            </w:r>
          </w:p>
          <w:p w:rsidR="00FF5FB5" w:rsidRPr="00927477" w:rsidRDefault="00EB243B" w:rsidP="00EB243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Nace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Kodu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ve Açıklaması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425"/>
        </w:trPr>
        <w:tc>
          <w:tcPr>
            <w:tcW w:w="2518" w:type="dxa"/>
            <w:vAlign w:val="center"/>
          </w:tcPr>
          <w:p w:rsidR="00FF5FB5" w:rsidRPr="00927477" w:rsidRDefault="00FF5FB5" w:rsidP="00B22D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Vergi Dairesi</w:t>
            </w:r>
            <w:r w:rsidR="00B22D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</w:t>
            </w:r>
            <w:r w:rsidR="00A54E39"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ergi 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403"/>
        </w:trPr>
        <w:tc>
          <w:tcPr>
            <w:tcW w:w="2518" w:type="dxa"/>
            <w:vAlign w:val="center"/>
          </w:tcPr>
          <w:p w:rsidR="00B22D58" w:rsidRDefault="00B22D58" w:rsidP="00B22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 No</w:t>
            </w:r>
          </w:p>
          <w:p w:rsidR="00FF5FB5" w:rsidRPr="00927477" w:rsidRDefault="00B22D58" w:rsidP="00B22D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="00FF5FB5"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FF5FB5"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Cep Telefonu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71117" w:rsidRPr="00927477" w:rsidTr="003C59DA">
        <w:trPr>
          <w:trHeight w:val="4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B243B" w:rsidRPr="00927477" w:rsidTr="006A292A">
        <w:trPr>
          <w:trHeight w:val="351"/>
        </w:trPr>
        <w:tc>
          <w:tcPr>
            <w:tcW w:w="10733" w:type="dxa"/>
            <w:gridSpan w:val="5"/>
            <w:tcBorders>
              <w:left w:val="nil"/>
              <w:right w:val="nil"/>
            </w:tcBorders>
            <w:vAlign w:val="bottom"/>
          </w:tcPr>
          <w:p w:rsidR="00EB243B" w:rsidRPr="00E35596" w:rsidRDefault="00E35596" w:rsidP="00E35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="00EB243B"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 Mali Müşavir Bilgileri</w:t>
            </w:r>
            <w:r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</w:tr>
      <w:tr w:rsidR="00C404E0" w:rsidRPr="00927477" w:rsidTr="00A0296A">
        <w:tc>
          <w:tcPr>
            <w:tcW w:w="4503" w:type="dxa"/>
            <w:gridSpan w:val="2"/>
            <w:vAlign w:val="center"/>
          </w:tcPr>
          <w:p w:rsidR="00346859" w:rsidRPr="00927477" w:rsidRDefault="00346859" w:rsidP="006D2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126" w:type="dxa"/>
            <w:vAlign w:val="center"/>
          </w:tcPr>
          <w:p w:rsidR="00346859" w:rsidRPr="00927477" w:rsidRDefault="00D9533F" w:rsidP="006D2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  No</w:t>
            </w:r>
            <w:proofErr w:type="gramEnd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46859" w:rsidRPr="00927477" w:rsidRDefault="00200AA0" w:rsidP="00200A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2403" w:type="dxa"/>
            <w:vAlign w:val="bottom"/>
          </w:tcPr>
          <w:p w:rsidR="00346859" w:rsidRPr="00927477" w:rsidRDefault="00200AA0" w:rsidP="00200A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Cep Telefonu</w:t>
            </w:r>
          </w:p>
        </w:tc>
      </w:tr>
      <w:tr w:rsidR="00C404E0" w:rsidRPr="00927477" w:rsidTr="00A0296A"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B243B" w:rsidRPr="00927477" w:rsidTr="008F2DE0">
        <w:trPr>
          <w:trHeight w:val="365"/>
        </w:trPr>
        <w:tc>
          <w:tcPr>
            <w:tcW w:w="10733" w:type="dxa"/>
            <w:gridSpan w:val="5"/>
            <w:tcBorders>
              <w:left w:val="nil"/>
              <w:right w:val="nil"/>
            </w:tcBorders>
            <w:vAlign w:val="bottom"/>
          </w:tcPr>
          <w:p w:rsidR="00EB243B" w:rsidRPr="00E35596" w:rsidRDefault="00E35596" w:rsidP="00E35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="00EB243B"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-Yetkilinin/Yetkililerin</w:t>
            </w:r>
            <w:r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;</w:t>
            </w:r>
          </w:p>
        </w:tc>
      </w:tr>
      <w:tr w:rsidR="00C404E0" w:rsidRPr="00927477" w:rsidTr="003C59DA">
        <w:tc>
          <w:tcPr>
            <w:tcW w:w="4503" w:type="dxa"/>
            <w:gridSpan w:val="2"/>
            <w:vAlign w:val="center"/>
          </w:tcPr>
          <w:p w:rsidR="00346859" w:rsidRPr="00927477" w:rsidRDefault="00346859" w:rsidP="006D2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126" w:type="dxa"/>
            <w:vAlign w:val="center"/>
          </w:tcPr>
          <w:p w:rsidR="00346859" w:rsidRPr="00927477" w:rsidRDefault="00D9533F" w:rsidP="006D2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  No</w:t>
            </w:r>
            <w:proofErr w:type="gramEnd"/>
            <w:r w:rsidR="006D29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/Pasaport No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46859" w:rsidRPr="00927477" w:rsidRDefault="00D9533F" w:rsidP="00200A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2403" w:type="dxa"/>
            <w:vAlign w:val="bottom"/>
          </w:tcPr>
          <w:p w:rsidR="00346859" w:rsidRPr="00927477" w:rsidRDefault="00346859" w:rsidP="004C0C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Yetkili İmzası</w:t>
            </w:r>
          </w:p>
        </w:tc>
      </w:tr>
      <w:tr w:rsidR="00C404E0" w:rsidRPr="00927477" w:rsidTr="003C59DA">
        <w:trPr>
          <w:trHeight w:val="504"/>
        </w:trPr>
        <w:tc>
          <w:tcPr>
            <w:tcW w:w="4503" w:type="dxa"/>
            <w:gridSpan w:val="2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927477" w:rsidTr="003C59DA">
        <w:trPr>
          <w:trHeight w:val="567"/>
        </w:trPr>
        <w:tc>
          <w:tcPr>
            <w:tcW w:w="4503" w:type="dxa"/>
            <w:gridSpan w:val="2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927477" w:rsidTr="003C59DA">
        <w:trPr>
          <w:trHeight w:val="548"/>
        </w:trPr>
        <w:tc>
          <w:tcPr>
            <w:tcW w:w="4503" w:type="dxa"/>
            <w:gridSpan w:val="2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294783" w:rsidRPr="00771117" w:rsidRDefault="00294783" w:rsidP="002947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5"/>
        <w:gridCol w:w="6103"/>
      </w:tblGrid>
      <w:tr w:rsidR="00D03F41" w:rsidRPr="00771117" w:rsidTr="003C59DA">
        <w:trPr>
          <w:trHeight w:val="332"/>
        </w:trPr>
        <w:tc>
          <w:tcPr>
            <w:tcW w:w="10733" w:type="dxa"/>
            <w:gridSpan w:val="2"/>
            <w:vAlign w:val="bottom"/>
          </w:tcPr>
          <w:p w:rsidR="00D03F41" w:rsidRPr="00771117" w:rsidRDefault="00D03F41" w:rsidP="003C5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Bu Bölüm Oda Tarafından Doldurulacaktır</w:t>
            </w:r>
          </w:p>
        </w:tc>
      </w:tr>
      <w:tr w:rsidR="00D03F41" w:rsidRPr="00771117" w:rsidTr="00885234">
        <w:trPr>
          <w:trHeight w:val="5240"/>
        </w:trPr>
        <w:tc>
          <w:tcPr>
            <w:tcW w:w="4503" w:type="dxa"/>
          </w:tcPr>
          <w:p w:rsidR="00FF5FB5" w:rsidRPr="00771117" w:rsidRDefault="00FF5FB5" w:rsidP="00A443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03F41" w:rsidRPr="00771117" w:rsidRDefault="00D03F41" w:rsidP="00F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Sicil No</w:t>
            </w:r>
            <w:proofErr w:type="gramStart"/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:……………………..</w:t>
            </w:r>
            <w:proofErr w:type="gramEnd"/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Beyannameyi İnceleyen Memurun</w:t>
            </w:r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Adı ve Soyadı İmzası</w:t>
            </w:r>
          </w:p>
        </w:tc>
        <w:tc>
          <w:tcPr>
            <w:tcW w:w="6230" w:type="dxa"/>
          </w:tcPr>
          <w:p w:rsidR="00A443E7" w:rsidRPr="00771117" w:rsidRDefault="00A443E7" w:rsidP="00A443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25EC0" w:rsidRPr="00DD35FB" w:rsidRDefault="00025EC0" w:rsidP="00025EC0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Yönetim Kurulunun </w:t>
            </w:r>
            <w:r w:rsidR="000F30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11/10/2022 tarih </w:t>
            </w:r>
            <w:r w:rsidR="000A18D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F30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9</w:t>
            </w:r>
            <w:r w:rsidR="000F308D"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F308D"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 w:rsidR="000F308D"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yetki devri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  <w:t>kararına göre;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</w: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……..................…………………..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Sicil No verilmiş ve </w:t>
            </w:r>
          </w:p>
          <w:p w:rsidR="00025EC0" w:rsidRPr="00DD35FB" w:rsidRDefault="00025EC0" w:rsidP="00025EC0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</w: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……………………………………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Dereceden sınıflandırılmış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</w:r>
          </w:p>
          <w:p w:rsidR="00025EC0" w:rsidRPr="00DD35FB" w:rsidRDefault="00025EC0" w:rsidP="00025EC0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…………………..………………..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Meslek Grubuna dahil edilerek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</w:r>
          </w:p>
          <w:p w:rsidR="00025EC0" w:rsidRPr="00DD35FB" w:rsidRDefault="00025EC0" w:rsidP="00025EC0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kaydı Genel Sekreter onayı ile </w:t>
            </w:r>
          </w:p>
          <w:p w:rsidR="00885234" w:rsidRDefault="00885234" w:rsidP="00025E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:rsidR="00FF5FB5" w:rsidRPr="00771117" w:rsidRDefault="00025EC0" w:rsidP="00025EC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...........................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/.............../............................... </w:t>
            </w: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tarihinde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yapılmıştır.  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  <w:t xml:space="preserve">                                        Adı/Soyadı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  <w:t xml:space="preserve">                                             İmzası</w:t>
            </w:r>
            <w:r w:rsidR="00FF5FB5"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  <w:p w:rsidR="00D03F41" w:rsidRPr="00771117" w:rsidRDefault="00D03F41" w:rsidP="00EF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783" w:rsidRPr="00771117" w:rsidRDefault="00294783">
      <w:pPr>
        <w:rPr>
          <w:rFonts w:ascii="Times New Roman" w:hAnsi="Times New Roman" w:cs="Times New Roman"/>
          <w:sz w:val="20"/>
          <w:szCs w:val="20"/>
        </w:rPr>
      </w:pPr>
    </w:p>
    <w:p w:rsidR="00200AA0" w:rsidRPr="00771117" w:rsidRDefault="00200AA0">
      <w:pPr>
        <w:rPr>
          <w:rFonts w:ascii="Times New Roman" w:hAnsi="Times New Roman" w:cs="Times New Roman"/>
          <w:sz w:val="20"/>
          <w:szCs w:val="20"/>
        </w:rPr>
      </w:pPr>
    </w:p>
    <w:sectPr w:rsidR="00200AA0" w:rsidRPr="00771117" w:rsidSect="00830FDC">
      <w:footerReference w:type="default" r:id="rId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68" w:rsidRDefault="00867068" w:rsidP="00885234">
      <w:r>
        <w:separator/>
      </w:r>
    </w:p>
  </w:endnote>
  <w:endnote w:type="continuationSeparator" w:id="0">
    <w:p w:rsidR="00867068" w:rsidRDefault="00867068" w:rsidP="0088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34" w:rsidRPr="00885234" w:rsidRDefault="00885234">
    <w:pPr>
      <w:pStyle w:val="AltBilgi"/>
      <w:rPr>
        <w:rFonts w:ascii="Times New Roman" w:hAnsi="Times New Roman" w:cs="Times New Roman"/>
        <w:sz w:val="20"/>
        <w:szCs w:val="20"/>
      </w:rPr>
    </w:pPr>
    <w:r w:rsidRPr="00885234">
      <w:rPr>
        <w:rFonts w:ascii="Times New Roman" w:hAnsi="Times New Roman" w:cs="Times New Roman"/>
        <w:sz w:val="20"/>
        <w:szCs w:val="20"/>
      </w:rPr>
      <w:t>FR.07.10/02</w:t>
    </w:r>
    <w:r w:rsidRPr="0088523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88523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885234">
      <w:rPr>
        <w:rFonts w:ascii="Times New Roman" w:hAnsi="Times New Roman" w:cs="Times New Roman"/>
        <w:sz w:val="20"/>
        <w:szCs w:val="20"/>
      </w:rPr>
      <w:t xml:space="preserve">Form </w:t>
    </w:r>
    <w:proofErr w:type="spellStart"/>
    <w:r w:rsidRPr="00885234">
      <w:rPr>
        <w:rFonts w:ascii="Times New Roman" w:hAnsi="Times New Roman" w:cs="Times New Roman"/>
        <w:sz w:val="20"/>
        <w:szCs w:val="20"/>
      </w:rPr>
      <w:t>Rev</w:t>
    </w:r>
    <w:proofErr w:type="spellEnd"/>
    <w:r w:rsidRPr="00885234">
      <w:rPr>
        <w:rFonts w:ascii="Times New Roman" w:hAnsi="Times New Roman" w:cs="Times New Roman"/>
        <w:sz w:val="20"/>
        <w:szCs w:val="20"/>
      </w:rPr>
      <w:t>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68" w:rsidRDefault="00867068" w:rsidP="00885234">
      <w:r>
        <w:separator/>
      </w:r>
    </w:p>
  </w:footnote>
  <w:footnote w:type="continuationSeparator" w:id="0">
    <w:p w:rsidR="00867068" w:rsidRDefault="00867068" w:rsidP="00885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3"/>
    <w:rsid w:val="00025EC0"/>
    <w:rsid w:val="000A18D3"/>
    <w:rsid w:val="000B4444"/>
    <w:rsid w:val="000E0649"/>
    <w:rsid w:val="000F308D"/>
    <w:rsid w:val="001F64B1"/>
    <w:rsid w:val="00200AA0"/>
    <w:rsid w:val="002936FC"/>
    <w:rsid w:val="00294783"/>
    <w:rsid w:val="00311455"/>
    <w:rsid w:val="00336F95"/>
    <w:rsid w:val="00346859"/>
    <w:rsid w:val="003531E4"/>
    <w:rsid w:val="00382DCE"/>
    <w:rsid w:val="003C59DA"/>
    <w:rsid w:val="003F0D13"/>
    <w:rsid w:val="00417AF1"/>
    <w:rsid w:val="004223ED"/>
    <w:rsid w:val="004A6DA3"/>
    <w:rsid w:val="005574C8"/>
    <w:rsid w:val="005C6966"/>
    <w:rsid w:val="006A529A"/>
    <w:rsid w:val="006D2939"/>
    <w:rsid w:val="00714851"/>
    <w:rsid w:val="00771117"/>
    <w:rsid w:val="007B67B7"/>
    <w:rsid w:val="008104F6"/>
    <w:rsid w:val="00830FDC"/>
    <w:rsid w:val="00867068"/>
    <w:rsid w:val="00883CEF"/>
    <w:rsid w:val="00885234"/>
    <w:rsid w:val="00927477"/>
    <w:rsid w:val="00967D98"/>
    <w:rsid w:val="00976CBD"/>
    <w:rsid w:val="009852A2"/>
    <w:rsid w:val="009F685A"/>
    <w:rsid w:val="00A0296A"/>
    <w:rsid w:val="00A443E7"/>
    <w:rsid w:val="00A54E39"/>
    <w:rsid w:val="00A866E4"/>
    <w:rsid w:val="00AD2DA3"/>
    <w:rsid w:val="00B17532"/>
    <w:rsid w:val="00B22D58"/>
    <w:rsid w:val="00B91D81"/>
    <w:rsid w:val="00BF6402"/>
    <w:rsid w:val="00C33DBE"/>
    <w:rsid w:val="00C404E0"/>
    <w:rsid w:val="00D03F41"/>
    <w:rsid w:val="00D07BEE"/>
    <w:rsid w:val="00D9533F"/>
    <w:rsid w:val="00E27EB8"/>
    <w:rsid w:val="00E35596"/>
    <w:rsid w:val="00E56A28"/>
    <w:rsid w:val="00EB243B"/>
    <w:rsid w:val="00ED1018"/>
    <w:rsid w:val="00EF34DE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AADA6-76FD-4EA0-B1FD-60CE6AB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52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5234"/>
  </w:style>
  <w:style w:type="paragraph" w:styleId="AltBilgi">
    <w:name w:val="footer"/>
    <w:basedOn w:val="Normal"/>
    <w:link w:val="AltBilgiChar"/>
    <w:uiPriority w:val="99"/>
    <w:unhideWhenUsed/>
    <w:rsid w:val="008852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sicil</cp:lastModifiedBy>
  <cp:revision>2</cp:revision>
  <dcterms:created xsi:type="dcterms:W3CDTF">2025-01-13T08:17:00Z</dcterms:created>
  <dcterms:modified xsi:type="dcterms:W3CDTF">2025-01-13T08:17:00Z</dcterms:modified>
</cp:coreProperties>
</file>