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D4" w:rsidRPr="00170753" w:rsidRDefault="00EA2925" w:rsidP="00A843D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70753">
        <w:rPr>
          <w:rFonts w:ascii="Times New Roman" w:hAnsi="Times New Roman" w:cs="Times New Roman"/>
          <w:b/>
          <w:sz w:val="36"/>
          <w:szCs w:val="24"/>
        </w:rPr>
        <w:t>Çarşamba</w:t>
      </w:r>
      <w:r w:rsidR="00A843D4" w:rsidRPr="00170753">
        <w:rPr>
          <w:rFonts w:ascii="Times New Roman" w:hAnsi="Times New Roman" w:cs="Times New Roman"/>
          <w:b/>
          <w:sz w:val="36"/>
          <w:szCs w:val="24"/>
        </w:rPr>
        <w:t xml:space="preserve"> Ticaret </w:t>
      </w:r>
      <w:r w:rsidR="00170753" w:rsidRPr="00170753">
        <w:rPr>
          <w:rFonts w:ascii="Times New Roman" w:hAnsi="Times New Roman" w:cs="Times New Roman"/>
          <w:b/>
          <w:sz w:val="36"/>
          <w:szCs w:val="24"/>
        </w:rPr>
        <w:t>ve Sanayi Odası</w:t>
      </w:r>
    </w:p>
    <w:p w:rsidR="00170753" w:rsidRPr="00170753" w:rsidRDefault="00170753" w:rsidP="00A843D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70753">
        <w:rPr>
          <w:rFonts w:ascii="Times New Roman" w:hAnsi="Times New Roman" w:cs="Times New Roman"/>
          <w:b/>
          <w:sz w:val="36"/>
          <w:szCs w:val="24"/>
        </w:rPr>
        <w:t>Yönetim Kurulu Başkanı</w:t>
      </w:r>
    </w:p>
    <w:p w:rsidR="00A843D4" w:rsidRDefault="00A843D4" w:rsidP="00A84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D4" w:rsidRDefault="00A843D4" w:rsidP="0001249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Aşağıda yer alan bilgiler doğrultusunda NİYEP kapsamında talebimin değerlendirilmesi hususunda;</w:t>
      </w:r>
    </w:p>
    <w:p w:rsidR="00A843D4" w:rsidRDefault="00A843D4" w:rsidP="00A843D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Gereğini arz ederim.</w:t>
      </w:r>
    </w:p>
    <w:p w:rsidR="004872A8" w:rsidRPr="0016254C" w:rsidRDefault="003D3D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/>
      </w:tblPr>
      <w:tblGrid>
        <w:gridCol w:w="4157"/>
        <w:gridCol w:w="5131"/>
      </w:tblGrid>
      <w:tr w:rsidR="00767DA6" w:rsidRPr="0016254C" w:rsidTr="008B04E7">
        <w:trPr>
          <w:trHeight w:val="240"/>
        </w:trPr>
        <w:tc>
          <w:tcPr>
            <w:tcW w:w="9288" w:type="dxa"/>
            <w:gridSpan w:val="2"/>
            <w:hideMark/>
          </w:tcPr>
          <w:p w:rsid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DA6" w:rsidRDefault="00113DB3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94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NİTELİKLİ İŞGÜCÜ YETİŞTİRME PROGRAMI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İŞGÜCÜ TALEBİ FORMU</w:t>
            </w:r>
            <w:r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4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(işverenler için)</w:t>
            </w:r>
          </w:p>
          <w:p w:rsidR="0016254C" w:rsidRP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9288" w:type="dxa"/>
            <w:gridSpan w:val="2"/>
            <w:noWrap/>
            <w:hideMark/>
          </w:tcPr>
          <w:p w:rsidR="0016254C" w:rsidRDefault="0016254C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54C" w:rsidRPr="0016254C" w:rsidRDefault="008B04E7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İŞGÜCÜ TALEBİNDE BULUNAN İŞVEREN</w:t>
            </w:r>
            <w:r w:rsidR="008B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İLİŞKİN BİLGİLER</w:t>
            </w:r>
          </w:p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4157" w:type="dxa"/>
            <w:noWrap/>
          </w:tcPr>
          <w:p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İŞKUR Numarası</w:t>
            </w:r>
          </w:p>
        </w:tc>
        <w:tc>
          <w:tcPr>
            <w:tcW w:w="5131" w:type="dxa"/>
            <w:noWrap/>
          </w:tcPr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4157" w:type="dxa"/>
            <w:noWrap/>
          </w:tcPr>
          <w:p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Unvanı </w:t>
            </w:r>
          </w:p>
        </w:tc>
        <w:tc>
          <w:tcPr>
            <w:tcW w:w="5131" w:type="dxa"/>
            <w:noWrap/>
          </w:tcPr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4E7" w:rsidRPr="0016254C" w:rsidTr="008B04E7">
        <w:trPr>
          <w:trHeight w:val="331"/>
        </w:trPr>
        <w:tc>
          <w:tcPr>
            <w:tcW w:w="4157" w:type="dxa"/>
            <w:noWrap/>
          </w:tcPr>
          <w:p w:rsidR="008B04E7" w:rsidRDefault="00CC30B6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 Sicil Numarası</w:t>
            </w:r>
          </w:p>
        </w:tc>
        <w:tc>
          <w:tcPr>
            <w:tcW w:w="5131" w:type="dxa"/>
            <w:noWrap/>
          </w:tcPr>
          <w:p w:rsidR="008B04E7" w:rsidRPr="0016254C" w:rsidRDefault="008B04E7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:rsidTr="008B04E7">
        <w:trPr>
          <w:trHeight w:val="331"/>
        </w:trPr>
        <w:tc>
          <w:tcPr>
            <w:tcW w:w="4157" w:type="dxa"/>
            <w:noWrap/>
          </w:tcPr>
          <w:p w:rsidR="00CC30B6" w:rsidRPr="006F338A" w:rsidRDefault="00CC30B6" w:rsidP="002E0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4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</w:t>
            </w:r>
            <w:r w:rsidR="002E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Meslek (TMS)</w:t>
            </w:r>
          </w:p>
        </w:tc>
        <w:tc>
          <w:tcPr>
            <w:tcW w:w="5131" w:type="dxa"/>
            <w:noWrap/>
          </w:tcPr>
          <w:p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:rsidTr="008B04E7">
        <w:trPr>
          <w:trHeight w:val="331"/>
        </w:trPr>
        <w:tc>
          <w:tcPr>
            <w:tcW w:w="4157" w:type="dxa"/>
            <w:noWrap/>
          </w:tcPr>
          <w:p w:rsidR="00CC30B6" w:rsidRPr="0016254C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 w:rsidR="00CC30B6"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Başlatılmak İstenen Dönem (Ay/Yıl)</w:t>
            </w:r>
          </w:p>
        </w:tc>
        <w:tc>
          <w:tcPr>
            <w:tcW w:w="5131" w:type="dxa"/>
            <w:noWrap/>
          </w:tcPr>
          <w:p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38A" w:rsidRPr="0016254C" w:rsidTr="00A843D4">
        <w:trPr>
          <w:trHeight w:val="403"/>
        </w:trPr>
        <w:tc>
          <w:tcPr>
            <w:tcW w:w="4157" w:type="dxa"/>
            <w:noWrap/>
          </w:tcPr>
          <w:p w:rsidR="006F338A" w:rsidRPr="006F338A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Edilen Kursiyer Sayısı</w:t>
            </w:r>
          </w:p>
        </w:tc>
        <w:tc>
          <w:tcPr>
            <w:tcW w:w="5131" w:type="dxa"/>
            <w:noWrap/>
          </w:tcPr>
          <w:p w:rsidR="006F338A" w:rsidRPr="0016254C" w:rsidRDefault="006F338A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3D4" w:rsidRPr="0016254C" w:rsidTr="00012494">
        <w:trPr>
          <w:trHeight w:val="1013"/>
        </w:trPr>
        <w:tc>
          <w:tcPr>
            <w:tcW w:w="4157" w:type="dxa"/>
            <w:noWrap/>
          </w:tcPr>
          <w:p w:rsidR="00A843D4" w:rsidRPr="006F338A" w:rsidRDefault="00A843D4" w:rsidP="00012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Eğitimin teorik kısmı</w:t>
            </w:r>
            <w:r w:rsidR="00012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nın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düzenleneceği yer</w:t>
            </w:r>
          </w:p>
        </w:tc>
        <w:tc>
          <w:tcPr>
            <w:tcW w:w="5131" w:type="dxa"/>
            <w:noWrap/>
          </w:tcPr>
          <w:p w:rsidR="00A843D4" w:rsidRDefault="00012494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İşyerimde      </w:t>
            </w:r>
            <w:r w:rsidR="00A84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</w:t>
            </w:r>
            <w:proofErr w:type="gramEnd"/>
            <w:r w:rsidR="00A84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odası          Ticaret Borsası</w:t>
            </w:r>
          </w:p>
          <w:p w:rsidR="00012494" w:rsidRDefault="00DF5A60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pict>
                <v:oval id="Oval 3" o:spid="_x0000_s1026" style="position:absolute;margin-left:182.9pt;margin-top:12.05pt;width:45pt;height: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" fillcolor="#ddd [3204]" strokecolor="#6e6e6e [1604]" strokeweight="2p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pict>
                <v:oval id="Oval 2" o:spid="_x0000_s1028" style="position:absolute;margin-left:82.4pt;margin-top:11.3pt;width:45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" fillcolor="#ddd [3204]" strokecolor="#6e6e6e [1604]" strokeweight="2p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pict>
                <v:oval id="Oval 1" o:spid="_x0000_s1027" style="position:absolute;margin-left:1.4pt;margin-top:12.05pt;width:44.2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" fillcolor="#ddd [3204]" strokecolor="#6e6e6e [1604]" strokeweight="2pt"/>
              </w:pict>
            </w:r>
          </w:p>
          <w:p w:rsidR="00012494" w:rsidRPr="0016254C" w:rsidRDefault="00012494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</w:tbl>
    <w:p w:rsidR="006D3D56" w:rsidRDefault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Default="00A843D4" w:rsidP="00A843D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İşveren</w:t>
      </w:r>
    </w:p>
    <w:p w:rsidR="006D3D56" w:rsidRPr="006D3D56" w:rsidRDefault="00A843D4" w:rsidP="00EA292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-İmza-Kaşe Tarih</w:t>
      </w:r>
      <w:bookmarkStart w:id="0" w:name="_GoBack"/>
      <w:bookmarkEnd w:id="0"/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7DA6" w:rsidRPr="006D3D56" w:rsidRDefault="00767DA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sectPr w:rsidR="00767DA6" w:rsidRPr="006D3D56" w:rsidSect="00CC2CA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D62" w:rsidRDefault="003D3D62" w:rsidP="00EB645E">
      <w:pPr>
        <w:spacing w:after="0" w:line="240" w:lineRule="auto"/>
      </w:pPr>
      <w:r>
        <w:separator/>
      </w:r>
    </w:p>
  </w:endnote>
  <w:endnote w:type="continuationSeparator" w:id="0">
    <w:p w:rsidR="003D3D62" w:rsidRDefault="003D3D62" w:rsidP="00EB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D62" w:rsidRDefault="003D3D62" w:rsidP="00EB645E">
      <w:pPr>
        <w:spacing w:after="0" w:line="240" w:lineRule="auto"/>
      </w:pPr>
      <w:r>
        <w:separator/>
      </w:r>
    </w:p>
  </w:footnote>
  <w:footnote w:type="continuationSeparator" w:id="0">
    <w:p w:rsidR="003D3D62" w:rsidRDefault="003D3D62" w:rsidP="00EB6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2F7"/>
    <w:rsid w:val="00012494"/>
    <w:rsid w:val="0008058E"/>
    <w:rsid w:val="00092426"/>
    <w:rsid w:val="000B1CB1"/>
    <w:rsid w:val="000C06EA"/>
    <w:rsid w:val="000C1729"/>
    <w:rsid w:val="000C1F0A"/>
    <w:rsid w:val="000D2865"/>
    <w:rsid w:val="000E6C6D"/>
    <w:rsid w:val="00100F2D"/>
    <w:rsid w:val="00105953"/>
    <w:rsid w:val="00113DB3"/>
    <w:rsid w:val="001153ED"/>
    <w:rsid w:val="001430F7"/>
    <w:rsid w:val="0014404F"/>
    <w:rsid w:val="0016254C"/>
    <w:rsid w:val="00170753"/>
    <w:rsid w:val="001A1FD7"/>
    <w:rsid w:val="001E53AE"/>
    <w:rsid w:val="00221DC0"/>
    <w:rsid w:val="00231A27"/>
    <w:rsid w:val="00235569"/>
    <w:rsid w:val="00266591"/>
    <w:rsid w:val="00276461"/>
    <w:rsid w:val="00290B04"/>
    <w:rsid w:val="002E0B1B"/>
    <w:rsid w:val="002E7FF2"/>
    <w:rsid w:val="00314988"/>
    <w:rsid w:val="003428FD"/>
    <w:rsid w:val="0037113F"/>
    <w:rsid w:val="00385F2A"/>
    <w:rsid w:val="003C58D1"/>
    <w:rsid w:val="003C5CD1"/>
    <w:rsid w:val="003D3D62"/>
    <w:rsid w:val="004103E0"/>
    <w:rsid w:val="00430B2E"/>
    <w:rsid w:val="00440322"/>
    <w:rsid w:val="00461F99"/>
    <w:rsid w:val="0047114F"/>
    <w:rsid w:val="00494A54"/>
    <w:rsid w:val="0050520F"/>
    <w:rsid w:val="005508AD"/>
    <w:rsid w:val="005525D0"/>
    <w:rsid w:val="0055741B"/>
    <w:rsid w:val="005757F7"/>
    <w:rsid w:val="0059407D"/>
    <w:rsid w:val="005A6D5B"/>
    <w:rsid w:val="005C3770"/>
    <w:rsid w:val="006045BB"/>
    <w:rsid w:val="00613048"/>
    <w:rsid w:val="0061787B"/>
    <w:rsid w:val="0064522B"/>
    <w:rsid w:val="0066133B"/>
    <w:rsid w:val="00676F84"/>
    <w:rsid w:val="00684938"/>
    <w:rsid w:val="00694308"/>
    <w:rsid w:val="00694DFB"/>
    <w:rsid w:val="006A1B14"/>
    <w:rsid w:val="006A61C0"/>
    <w:rsid w:val="006C07A9"/>
    <w:rsid w:val="006D18D0"/>
    <w:rsid w:val="006D2350"/>
    <w:rsid w:val="006D3D56"/>
    <w:rsid w:val="006F2B8C"/>
    <w:rsid w:val="006F338A"/>
    <w:rsid w:val="006F5F43"/>
    <w:rsid w:val="00707639"/>
    <w:rsid w:val="00722DE5"/>
    <w:rsid w:val="00767DA6"/>
    <w:rsid w:val="00782A64"/>
    <w:rsid w:val="007F72F7"/>
    <w:rsid w:val="008975C8"/>
    <w:rsid w:val="008A29EC"/>
    <w:rsid w:val="008B04E7"/>
    <w:rsid w:val="008B2E24"/>
    <w:rsid w:val="00932C53"/>
    <w:rsid w:val="00947072"/>
    <w:rsid w:val="00956320"/>
    <w:rsid w:val="00A843D4"/>
    <w:rsid w:val="00AA184E"/>
    <w:rsid w:val="00AA68D6"/>
    <w:rsid w:val="00AD1771"/>
    <w:rsid w:val="00AD459C"/>
    <w:rsid w:val="00AF1AFF"/>
    <w:rsid w:val="00B25C3C"/>
    <w:rsid w:val="00B27C87"/>
    <w:rsid w:val="00B339FF"/>
    <w:rsid w:val="00B374C4"/>
    <w:rsid w:val="00B37C66"/>
    <w:rsid w:val="00B506E4"/>
    <w:rsid w:val="00B86801"/>
    <w:rsid w:val="00B90B15"/>
    <w:rsid w:val="00BC49C1"/>
    <w:rsid w:val="00BE21D0"/>
    <w:rsid w:val="00C75325"/>
    <w:rsid w:val="00CA5521"/>
    <w:rsid w:val="00CC2CA1"/>
    <w:rsid w:val="00CC30B6"/>
    <w:rsid w:val="00CD476B"/>
    <w:rsid w:val="00CD5113"/>
    <w:rsid w:val="00CF26B6"/>
    <w:rsid w:val="00D3155B"/>
    <w:rsid w:val="00DA55EF"/>
    <w:rsid w:val="00DD0FA9"/>
    <w:rsid w:val="00DD214A"/>
    <w:rsid w:val="00DF5A60"/>
    <w:rsid w:val="00E23751"/>
    <w:rsid w:val="00E25BD5"/>
    <w:rsid w:val="00E34918"/>
    <w:rsid w:val="00E54493"/>
    <w:rsid w:val="00EA2925"/>
    <w:rsid w:val="00EB13E5"/>
    <w:rsid w:val="00EB645E"/>
    <w:rsid w:val="00EF4269"/>
    <w:rsid w:val="00EF76D1"/>
    <w:rsid w:val="00F61DAE"/>
    <w:rsid w:val="00F7763D"/>
    <w:rsid w:val="00FA3001"/>
    <w:rsid w:val="00FF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B645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645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645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9E99-AA3A-4E77-881B-C1B3D4A0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 EROL</dc:creator>
  <cp:lastModifiedBy>User</cp:lastModifiedBy>
  <cp:revision>3</cp:revision>
  <cp:lastPrinted>2024-12-09T13:55:00Z</cp:lastPrinted>
  <dcterms:created xsi:type="dcterms:W3CDTF">2024-12-10T14:01:00Z</dcterms:created>
  <dcterms:modified xsi:type="dcterms:W3CDTF">2024-12-11T12:18:00Z</dcterms:modified>
</cp:coreProperties>
</file>